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：</w:t>
      </w:r>
    </w:p>
    <w:bookmarkEnd w:id="0"/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丽江师范高等专科学校</w:t>
      </w:r>
      <w:r>
        <w:rPr>
          <w:rFonts w:hint="eastAsia" w:ascii="仿宋_GB2312" w:eastAsia="仿宋_GB2312"/>
          <w:b/>
          <w:sz w:val="36"/>
          <w:szCs w:val="36"/>
          <w:lang w:val="en-US" w:eastAsia="zh-CN"/>
        </w:rPr>
        <w:t>教学提质</w:t>
      </w:r>
      <w:r>
        <w:rPr>
          <w:rFonts w:hint="eastAsia" w:ascii="仿宋_GB2312" w:eastAsia="仿宋_GB2312"/>
          <w:b/>
          <w:sz w:val="36"/>
          <w:szCs w:val="36"/>
        </w:rPr>
        <w:t>项目验收情况汇总表</w:t>
      </w:r>
    </w:p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填报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学院</w:t>
      </w:r>
      <w:r>
        <w:rPr>
          <w:rFonts w:hint="eastAsia" w:ascii="仿宋_GB2312" w:eastAsia="仿宋_GB2312"/>
          <w:sz w:val="28"/>
          <w:szCs w:val="28"/>
        </w:rPr>
        <w:t>（盖章）：                    填报人姓名：                  填报时间：   年   月   日</w:t>
      </w:r>
    </w:p>
    <w:tbl>
      <w:tblPr>
        <w:tblStyle w:val="5"/>
        <w:tblW w:w="146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5974"/>
        <w:gridCol w:w="1275"/>
        <w:gridCol w:w="1418"/>
        <w:gridCol w:w="382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0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序号</w:t>
            </w:r>
          </w:p>
        </w:tc>
        <w:tc>
          <w:tcPr>
            <w:tcW w:w="59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项目名称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项目类别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负责人</w:t>
            </w:r>
          </w:p>
        </w:tc>
        <w:tc>
          <w:tcPr>
            <w:tcW w:w="3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学院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自查结论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（通过/</w:t>
            </w: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不予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通过）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042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21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042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21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042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21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042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21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042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21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042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21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042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21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042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21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042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821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hMTNhMGEwMThmZjljZTBmM2I3Mjk1NjdlM2EyZjUifQ=="/>
  </w:docVars>
  <w:rsids>
    <w:rsidRoot w:val="00740CD3"/>
    <w:rsid w:val="000D4063"/>
    <w:rsid w:val="00455096"/>
    <w:rsid w:val="00713192"/>
    <w:rsid w:val="00740CD3"/>
    <w:rsid w:val="007C53AC"/>
    <w:rsid w:val="009A75F9"/>
    <w:rsid w:val="00A10A71"/>
    <w:rsid w:val="00A824AA"/>
    <w:rsid w:val="00B65F9A"/>
    <w:rsid w:val="00B9587F"/>
    <w:rsid w:val="00D65C98"/>
    <w:rsid w:val="00F2054B"/>
    <w:rsid w:val="13B25C32"/>
    <w:rsid w:val="1437472F"/>
    <w:rsid w:val="1E7D105D"/>
    <w:rsid w:val="38587EF1"/>
    <w:rsid w:val="5D061B4A"/>
    <w:rsid w:val="7914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2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0"/>
    <w:rPr>
      <w:rFonts w:ascii="Times New Roman" w:hAnsi="Times New Roman" w:eastAsia="宋体" w:cs="Times New Roman"/>
      <w:b/>
      <w:bCs/>
      <w:kern w:val="44"/>
      <w:sz w:val="24"/>
      <w:szCs w:val="44"/>
    </w:rPr>
  </w:style>
  <w:style w:type="character" w:customStyle="1" w:styleId="10">
    <w:name w:val="ca-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80</Characters>
  <Lines>1</Lines>
  <Paragraphs>1</Paragraphs>
  <TotalTime>7</TotalTime>
  <ScaleCrop>false</ScaleCrop>
  <LinksUpToDate>false</LinksUpToDate>
  <CharactersWithSpaces>127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2018-09-07T00:56:00Z</dcterms:created>
  <dc:creator>陈光富</dc:creator>
  <cp:lastModifiedBy>杨继琼</cp:lastModifiedBy>
  <dcterms:modified xsi:type="dcterms:W3CDTF">2023-04-10T09:35:55Z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A7B91793B44446E881D443C311B376BB</vt:lpwstr>
  </property>
</Properties>
</file>